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83" w:rsidRDefault="00B61C83">
      <w:pPr>
        <w:spacing w:after="0"/>
        <w:ind w:left="-1440" w:right="10464"/>
      </w:pPr>
    </w:p>
    <w:tbl>
      <w:tblPr>
        <w:tblStyle w:val="TableGrid"/>
        <w:tblW w:w="9877" w:type="dxa"/>
        <w:tblInd w:w="-422" w:type="dxa"/>
        <w:tblCellMar>
          <w:top w:w="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77"/>
      </w:tblGrid>
      <w:tr w:rsidR="00B61C83" w:rsidTr="00CA1F93">
        <w:trPr>
          <w:trHeight w:val="696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A1F93" w:rsidRDefault="0054528A" w:rsidP="00CA1F93">
            <w:pPr>
              <w:spacing w:after="0"/>
              <w:ind w:left="26" w:right="48"/>
              <w:rPr>
                <w:b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5200777</wp:posOffset>
                  </wp:positionH>
                  <wp:positionV relativeFrom="paragraph">
                    <wp:posOffset>-25700</wp:posOffset>
                  </wp:positionV>
                  <wp:extent cx="958914" cy="874776"/>
                  <wp:effectExtent l="0" t="0" r="0" b="0"/>
                  <wp:wrapSquare wrapText="bothSides"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914" cy="87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40"/>
              </w:rPr>
              <w:t xml:space="preserve">Kader </w:t>
            </w:r>
          </w:p>
          <w:p w:rsidR="00B61C83" w:rsidRDefault="00CA1F93" w:rsidP="00CA1F93">
            <w:pPr>
              <w:spacing w:after="0"/>
              <w:ind w:left="26" w:right="48"/>
            </w:pPr>
            <w:r>
              <w:rPr>
                <w:rFonts w:ascii="Arial" w:eastAsia="Arial" w:hAnsi="Arial" w:cs="Arial"/>
                <w:b/>
              </w:rPr>
              <w:t>Team:</w:t>
            </w:r>
          </w:p>
          <w:p w:rsidR="00CA1F93" w:rsidRDefault="00CA1F93">
            <w:pPr>
              <w:spacing w:after="0"/>
              <w:ind w:right="4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Turnier: </w:t>
            </w:r>
          </w:p>
          <w:p w:rsidR="00B61C83" w:rsidRDefault="00CA1F93">
            <w:pPr>
              <w:spacing w:after="0"/>
              <w:ind w:right="48"/>
            </w:pPr>
            <w:r>
              <w:rPr>
                <w:rFonts w:ascii="Arial" w:eastAsia="Arial" w:hAnsi="Arial" w:cs="Arial"/>
                <w:b/>
              </w:rPr>
              <w:t xml:space="preserve">Datum: </w:t>
            </w:r>
          </w:p>
        </w:tc>
      </w:tr>
      <w:tr w:rsidR="00B61C8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61C83" w:rsidRDefault="00B61C83"/>
        </w:tc>
      </w:tr>
      <w:tr w:rsidR="00B61C83" w:rsidTr="00CA1F93">
        <w:trPr>
          <w:trHeight w:val="153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0000"/>
          </w:tcPr>
          <w:p w:rsidR="00B61C83" w:rsidRDefault="0054528A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Kader</w:t>
            </w:r>
          </w:p>
        </w:tc>
      </w:tr>
      <w:tr w:rsidR="00B61C8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61C83" w:rsidRDefault="00B61C83"/>
        </w:tc>
      </w:tr>
      <w:tr w:rsidR="00B61C8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</w:tcPr>
          <w:p w:rsidR="00B61C83" w:rsidRDefault="0054528A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#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="00CA1F93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Name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="00CA1F93">
              <w:rPr>
                <w:rFonts w:ascii="Arial" w:eastAsia="Arial" w:hAnsi="Arial" w:cs="Arial"/>
                <w:b/>
                <w:sz w:val="20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z w:val="20"/>
              </w:rPr>
              <w:t>Vorname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 w:rsidR="00CA1F93"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>Pos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tabs>
                <w:tab w:val="center" w:pos="207"/>
                <w:tab w:val="center" w:pos="744"/>
                <w:tab w:val="center" w:pos="2680"/>
                <w:tab w:val="center" w:pos="4494"/>
                <w:tab w:val="center" w:pos="5289"/>
              </w:tabs>
              <w:spacing w:after="0"/>
            </w:pPr>
          </w:p>
        </w:tc>
      </w:tr>
      <w:tr w:rsidR="00B61C83" w:rsidTr="00CA1F93">
        <w:trPr>
          <w:trHeight w:val="326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  <w:vAlign w:val="center"/>
          </w:tcPr>
          <w:p w:rsidR="00B61C83" w:rsidRDefault="00B61C83">
            <w:pPr>
              <w:tabs>
                <w:tab w:val="center" w:pos="747"/>
                <w:tab w:val="center" w:pos="2695"/>
                <w:tab w:val="center" w:pos="4494"/>
                <w:tab w:val="center" w:pos="6614"/>
              </w:tabs>
              <w:spacing w:after="0"/>
            </w:pPr>
          </w:p>
        </w:tc>
      </w:tr>
      <w:tr w:rsidR="00B61C8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0000"/>
          </w:tcPr>
          <w:p w:rsidR="00B61C83" w:rsidRDefault="0054528A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Trainer- und Betreuerstab</w:t>
            </w: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Pr="00CA1F93" w:rsidRDefault="00CA1F93" w:rsidP="00CA1F93">
            <w:pPr>
              <w:spacing w:after="0"/>
              <w:rPr>
                <w:rFonts w:ascii="Arial" w:eastAsia="Arial" w:hAnsi="Arial" w:cs="Arial"/>
                <w:b/>
                <w:color w:val="FFFFFF"/>
              </w:rPr>
            </w:pPr>
            <w:r w:rsidRPr="00CA1F93">
              <w:rPr>
                <w:rFonts w:ascii="Arial" w:eastAsia="Arial" w:hAnsi="Arial" w:cs="Arial"/>
                <w:b/>
                <w:color w:val="auto"/>
                <w:sz w:val="20"/>
                <w:szCs w:val="20"/>
                <w:shd w:val="clear" w:color="auto" w:fill="FFFFFF" w:themeFill="background1"/>
              </w:rPr>
              <w:t xml:space="preserve">       Nam</w:t>
            </w:r>
            <w:r w:rsidRPr="00CA1F93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e                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           </w:t>
            </w:r>
            <w:r w:rsidRPr="00CA1F93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 Vorname                  </w:t>
            </w: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                          </w:t>
            </w:r>
            <w:bookmarkStart w:id="0" w:name="_GoBack"/>
            <w:bookmarkEnd w:id="0"/>
            <w:r w:rsidRPr="00CA1F93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 Aufgabe</w:t>
            </w: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spacing w:after="0"/>
              <w:ind w:left="93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spacing w:after="0"/>
              <w:ind w:left="93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spacing w:after="0"/>
              <w:ind w:left="93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CA1F93" w:rsidTr="00CA1F93">
        <w:trPr>
          <w:trHeight w:val="152"/>
        </w:trPr>
        <w:tc>
          <w:tcPr>
            <w:tcW w:w="98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</w:tcPr>
          <w:p w:rsidR="00CA1F93" w:rsidRDefault="00CA1F93">
            <w:pPr>
              <w:spacing w:after="0"/>
              <w:ind w:left="93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</w:tbl>
    <w:p w:rsidR="0054528A" w:rsidRDefault="0054528A"/>
    <w:sectPr w:rsidR="0054528A">
      <w:pgSz w:w="11904" w:h="16836"/>
      <w:pgMar w:top="139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DF4"/>
    <w:multiLevelType w:val="hybridMultilevel"/>
    <w:tmpl w:val="91C0ED60"/>
    <w:lvl w:ilvl="0" w:tplc="FD0A0F74">
      <w:start w:val="27"/>
      <w:numFmt w:val="decimal"/>
      <w:lvlText w:val="%1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09E96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88C92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8ABFE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26414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4D26A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AED34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DFDA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69B34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B5C08"/>
    <w:multiLevelType w:val="hybridMultilevel"/>
    <w:tmpl w:val="DAC678D2"/>
    <w:lvl w:ilvl="0" w:tplc="9DEE5906">
      <w:start w:val="22"/>
      <w:numFmt w:val="decimal"/>
      <w:lvlText w:val="%1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65CBE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EA02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E8E7E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28DB1E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4322C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EB860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E7AC6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ADA88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83"/>
    <w:rsid w:val="0054528A"/>
    <w:rsid w:val="00B61C83"/>
    <w:rsid w:val="00C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7583"/>
  <w15:docId w15:val="{46D7E90A-D9FE-4622-A9E2-125743FA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Grabner</dc:creator>
  <cp:keywords/>
  <cp:lastModifiedBy>Elke M</cp:lastModifiedBy>
  <cp:revision>2</cp:revision>
  <dcterms:created xsi:type="dcterms:W3CDTF">2019-10-05T14:41:00Z</dcterms:created>
  <dcterms:modified xsi:type="dcterms:W3CDTF">2019-10-05T14:41:00Z</dcterms:modified>
</cp:coreProperties>
</file>